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asciiTheme="minorHAnsi" w:hAnsiTheme="minorHAnsi" w:cstheme="minorHAnsi"/>
          <w:bCs/>
          <w:sz w:val="28"/>
          <w:szCs w:val="28"/>
        </w:rPr>
      </w:pPr>
      <w:r>
        <w:rPr>
          <w:rFonts w:eastAsia="黑体" w:asciiTheme="minorHAnsi" w:hAnsiTheme="minorHAnsi" w:cstheme="minorHAnsi"/>
          <w:bCs/>
          <w:sz w:val="28"/>
          <w:szCs w:val="28"/>
        </w:rPr>
        <w:t xml:space="preserve">  浙江科技</w:t>
      </w:r>
      <w:r>
        <w:rPr>
          <w:rFonts w:hint="eastAsia" w:eastAsia="黑体" w:asciiTheme="minorHAnsi" w:hAnsiTheme="minorHAnsi" w:cstheme="minorHAnsi"/>
          <w:bCs/>
          <w:sz w:val="28"/>
          <w:szCs w:val="28"/>
          <w:lang w:eastAsia="zh-CN"/>
        </w:rPr>
        <w:t>大学</w:t>
      </w:r>
      <w:bookmarkStart w:id="0" w:name="_GoBack"/>
      <w:bookmarkEnd w:id="0"/>
      <w:r>
        <w:rPr>
          <w:rFonts w:eastAsia="黑体" w:asciiTheme="minorHAnsi" w:hAnsiTheme="minorHAnsi" w:cstheme="minorHAnsi"/>
          <w:bCs/>
          <w:sz w:val="28"/>
          <w:szCs w:val="28"/>
        </w:rPr>
        <w:t xml:space="preserve">留学生研究生应予退学审批表 </w:t>
      </w:r>
    </w:p>
    <w:p>
      <w:pPr>
        <w:jc w:val="center"/>
        <w:rPr>
          <w:rFonts w:eastAsia="黑体" w:asciiTheme="minorHAnsi" w:hAnsiTheme="minorHAnsi" w:cstheme="minorHAnsi"/>
          <w:bCs/>
          <w:sz w:val="28"/>
          <w:szCs w:val="28"/>
        </w:rPr>
      </w:pPr>
      <w:r>
        <w:rPr>
          <w:rFonts w:eastAsia="黑体" w:asciiTheme="minorHAnsi" w:hAnsiTheme="minorHAnsi" w:cstheme="minorHAnsi"/>
          <w:bCs/>
          <w:sz w:val="28"/>
          <w:szCs w:val="28"/>
        </w:rPr>
        <w:t xml:space="preserve">   Graduate Student’s Expulsion Form</w:t>
      </w:r>
    </w:p>
    <w:tbl>
      <w:tblPr>
        <w:tblStyle w:val="4"/>
        <w:tblW w:w="98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758"/>
        <w:gridCol w:w="747"/>
        <w:gridCol w:w="2149"/>
        <w:gridCol w:w="161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学号</w:t>
            </w:r>
          </w:p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No.</w:t>
            </w: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姓名 </w:t>
            </w:r>
          </w:p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性别Gender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国籍Nationality</w:t>
            </w:r>
          </w:p>
        </w:tc>
        <w:tc>
          <w:tcPr>
            <w:tcW w:w="19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联系电话</w:t>
            </w:r>
          </w:p>
          <w:p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Theme="minorHAnsi" w:hAnsiTheme="minorHAnsi" w:cstheme="minorHAnsi"/>
              </w:rPr>
            </w:pPr>
          </w:p>
          <w:p>
            <w:pPr>
              <w:spacing w:line="240" w:lineRule="atLeast"/>
              <w:jc w:val="center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退学原因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Dismissal Reason</w:t>
            </w:r>
          </w:p>
        </w:tc>
        <w:tc>
          <w:tcPr>
            <w:tcW w:w="8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经办人/Crew：                              </w:t>
            </w:r>
            <w:r>
              <w:rPr>
                <w:rFonts w:eastAsia="黑体" w:asciiTheme="minorHAnsi" w:hAnsiTheme="minorHAnsi" w:cstheme="minorHAnsi"/>
                <w:szCs w:val="21"/>
              </w:rPr>
              <w:t>日期/Date(Y/M/D):</w:t>
            </w:r>
          </w:p>
          <w:p>
            <w:pPr>
              <w:spacing w:line="240" w:lineRule="atLeast"/>
              <w:ind w:firstLine="3570" w:firstLineChars="17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导师意见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hint="eastAsia" w:asciiTheme="minorHAnsi" w:hAnsiTheme="minorHAnsi" w:cstheme="minorHAnsi"/>
              </w:rPr>
              <w:t>Supervisor</w:t>
            </w:r>
          </w:p>
        </w:tc>
        <w:tc>
          <w:tcPr>
            <w:tcW w:w="8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签字/Authorized by (seal)：                       </w:t>
            </w:r>
            <w:r>
              <w:rPr>
                <w:rFonts w:eastAsia="黑体" w:asciiTheme="minorHAnsi" w:hAnsiTheme="minorHAnsi" w:cstheme="minorHAnsi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二级学院意见</w:t>
            </w:r>
          </w:p>
          <w:p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8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6090" w:firstLineChars="2900"/>
              <w:rPr>
                <w:rFonts w:asciiTheme="minorHAnsi" w:hAnsiTheme="minorHAnsi" w:cstheme="minorHAnsi"/>
              </w:rPr>
            </w:pPr>
          </w:p>
          <w:p>
            <w:pPr>
              <w:spacing w:line="240" w:lineRule="atLeast"/>
              <w:ind w:firstLine="6090" w:firstLineChars="2900"/>
              <w:rPr>
                <w:rFonts w:asciiTheme="minorHAnsi" w:hAnsiTheme="minorHAnsi" w:cstheme="minorHAnsi"/>
              </w:rPr>
            </w:pPr>
          </w:p>
          <w:p>
            <w:pPr>
              <w:spacing w:line="240" w:lineRule="atLeast"/>
              <w:ind w:firstLine="6090" w:firstLineChars="2900"/>
              <w:rPr>
                <w:rFonts w:asciiTheme="minorHAnsi" w:hAnsiTheme="minorHAnsi" w:cstheme="minorHAnsi"/>
              </w:rPr>
            </w:pPr>
          </w:p>
          <w:p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>
            <w:pPr>
              <w:spacing w:line="480" w:lineRule="auto"/>
              <w:ind w:firstLine="105" w:firstLineChars="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签字/Authorized by (seal)：                       </w:t>
            </w:r>
            <w:r>
              <w:rPr>
                <w:rFonts w:eastAsia="黑体" w:asciiTheme="minorHAnsi" w:hAnsiTheme="minorHAnsi" w:cstheme="minorHAnsi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留学生管理部门意见</w:t>
            </w:r>
          </w:p>
          <w:p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1"/>
              </w:rPr>
              <w:t>International Student Affairs Center</w:t>
            </w:r>
          </w:p>
        </w:tc>
        <w:tc>
          <w:tcPr>
            <w:tcW w:w="8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cstheme="minorHAnsi"/>
              </w:rPr>
            </w:pPr>
          </w:p>
          <w:p>
            <w:pPr>
              <w:jc w:val="left"/>
              <w:rPr>
                <w:rFonts w:asciiTheme="minorHAnsi" w:hAnsiTheme="minorHAnsi" w:cstheme="minorHAnsi"/>
              </w:rPr>
            </w:pPr>
          </w:p>
          <w:p>
            <w:pPr>
              <w:jc w:val="left"/>
              <w:rPr>
                <w:rFonts w:asciiTheme="minorHAnsi" w:hAnsiTheme="minorHAnsi" w:cstheme="minorHAnsi"/>
              </w:rPr>
            </w:pPr>
          </w:p>
          <w:p>
            <w:pPr>
              <w:jc w:val="left"/>
              <w:rPr>
                <w:rFonts w:asciiTheme="minorHAnsi" w:hAnsiTheme="minorHAnsi" w:cstheme="minorHAnsi"/>
              </w:rPr>
            </w:pPr>
          </w:p>
          <w:p>
            <w:pPr>
              <w:jc w:val="left"/>
              <w:rPr>
                <w:rFonts w:eastAsia="黑体"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</w:rPr>
              <w:t xml:space="preserve">签字/Authorized by (seal)：                       </w:t>
            </w:r>
            <w:r>
              <w:rPr>
                <w:rFonts w:eastAsia="黑体" w:asciiTheme="minorHAnsi" w:hAnsiTheme="minorHAnsi" w:cstheme="minorHAnsi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研究生处</w:t>
            </w:r>
          </w:p>
          <w:p>
            <w:pPr>
              <w:spacing w:line="240" w:lineRule="exact"/>
              <w:ind w:firstLine="105" w:firstLineChars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审核意见</w:t>
            </w:r>
          </w:p>
          <w:p>
            <w:pPr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Graduate Office</w:t>
            </w:r>
          </w:p>
        </w:tc>
        <w:tc>
          <w:tcPr>
            <w:tcW w:w="8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</w:t>
            </w: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</w:p>
          <w:p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签字/Authorized by (seal)：                      </w:t>
            </w:r>
            <w:r>
              <w:rPr>
                <w:rFonts w:eastAsia="黑体" w:asciiTheme="minorHAnsi" w:hAnsiTheme="minorHAnsi" w:cstheme="minorHAnsi"/>
                <w:szCs w:val="21"/>
              </w:rPr>
              <w:t>日期/Date(Y/M/D):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学校审批意见</w:t>
            </w:r>
          </w:p>
          <w:p>
            <w:pPr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ZUST</w:t>
            </w:r>
          </w:p>
        </w:tc>
        <w:tc>
          <w:tcPr>
            <w:tcW w:w="8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3570" w:firstLineChars="1700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</w:t>
            </w:r>
          </w:p>
          <w:p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签字/Authorized by (seal)：                          </w:t>
            </w:r>
            <w:r>
              <w:rPr>
                <w:rFonts w:eastAsia="黑体" w:asciiTheme="minorHAnsi" w:hAnsiTheme="minorHAnsi" w:cstheme="minorHAnsi"/>
                <w:szCs w:val="21"/>
              </w:rPr>
              <w:t>日期/Date(Y/M/D):</w:t>
            </w: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</w:p>
        </w:tc>
      </w:tr>
    </w:tbl>
    <w:p>
      <w:pPr>
        <w:rPr>
          <w:rFonts w:eastAsia="黑体" w:asciiTheme="minorHAnsi" w:hAnsiTheme="minorHAnsi" w:cstheme="minorHAnsi"/>
        </w:rPr>
      </w:pPr>
      <w:r>
        <w:rPr>
          <w:rFonts w:eastAsia="黑体" w:asciiTheme="minorHAnsi" w:hAnsiTheme="minorHAnsi" w:cstheme="minorHAnsi"/>
        </w:rPr>
        <w:t>附件：谈话记录或情况记录；</w:t>
      </w:r>
    </w:p>
    <w:p>
      <w:pPr>
        <w:rPr>
          <w:rFonts w:eastAsia="黑体" w:asciiTheme="minorHAnsi" w:hAnsiTheme="minorHAnsi" w:cstheme="minorHAnsi"/>
        </w:rPr>
      </w:pPr>
      <w:r>
        <w:rPr>
          <w:rFonts w:eastAsia="黑体" w:asciiTheme="minorHAnsi" w:hAnsiTheme="minorHAnsi" w:cstheme="minorHAnsi"/>
        </w:rPr>
        <w:t>Attachment: Student-teacher talk record or statement;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758" w:bottom="1247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Arial Narrow" w:hAnsi="Arial Narrow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Zhejiang University of Science and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YmRmNzNiZWNiZGIzZjVmY2FlOWNiYTZlMGY5ZWQifQ=="/>
  </w:docVars>
  <w:rsids>
    <w:rsidRoot w:val="00F22814"/>
    <w:rsid w:val="00013A77"/>
    <w:rsid w:val="00015B7B"/>
    <w:rsid w:val="000276ED"/>
    <w:rsid w:val="000C4125"/>
    <w:rsid w:val="000D700B"/>
    <w:rsid w:val="000E211A"/>
    <w:rsid w:val="000E7999"/>
    <w:rsid w:val="00147BB3"/>
    <w:rsid w:val="00166388"/>
    <w:rsid w:val="00271B97"/>
    <w:rsid w:val="002C1EBA"/>
    <w:rsid w:val="002C7754"/>
    <w:rsid w:val="002F44BA"/>
    <w:rsid w:val="002F4A80"/>
    <w:rsid w:val="003033CE"/>
    <w:rsid w:val="003278CD"/>
    <w:rsid w:val="0035665C"/>
    <w:rsid w:val="003707A3"/>
    <w:rsid w:val="00431FE8"/>
    <w:rsid w:val="00486408"/>
    <w:rsid w:val="00487A35"/>
    <w:rsid w:val="004A3CE5"/>
    <w:rsid w:val="004B3760"/>
    <w:rsid w:val="004B786B"/>
    <w:rsid w:val="004E0DB6"/>
    <w:rsid w:val="00517348"/>
    <w:rsid w:val="0056163D"/>
    <w:rsid w:val="0056551F"/>
    <w:rsid w:val="005709E1"/>
    <w:rsid w:val="00583FCA"/>
    <w:rsid w:val="005D109F"/>
    <w:rsid w:val="005F7DF8"/>
    <w:rsid w:val="00620694"/>
    <w:rsid w:val="00660CD1"/>
    <w:rsid w:val="0068541D"/>
    <w:rsid w:val="006A4170"/>
    <w:rsid w:val="006D2407"/>
    <w:rsid w:val="006D6F7E"/>
    <w:rsid w:val="00726F5C"/>
    <w:rsid w:val="007562DF"/>
    <w:rsid w:val="00760E64"/>
    <w:rsid w:val="007907D0"/>
    <w:rsid w:val="007966C0"/>
    <w:rsid w:val="007C5030"/>
    <w:rsid w:val="007E0BFB"/>
    <w:rsid w:val="008117C6"/>
    <w:rsid w:val="00825C20"/>
    <w:rsid w:val="008968DB"/>
    <w:rsid w:val="008A79DA"/>
    <w:rsid w:val="008B0B69"/>
    <w:rsid w:val="008E76B3"/>
    <w:rsid w:val="008F3B69"/>
    <w:rsid w:val="00901A11"/>
    <w:rsid w:val="00903F7E"/>
    <w:rsid w:val="00933B0D"/>
    <w:rsid w:val="00A31214"/>
    <w:rsid w:val="00A503D4"/>
    <w:rsid w:val="00A57408"/>
    <w:rsid w:val="00A8566E"/>
    <w:rsid w:val="00A95C6E"/>
    <w:rsid w:val="00AB582B"/>
    <w:rsid w:val="00AC299C"/>
    <w:rsid w:val="00B168D9"/>
    <w:rsid w:val="00B821E8"/>
    <w:rsid w:val="00BB283A"/>
    <w:rsid w:val="00BB5507"/>
    <w:rsid w:val="00BD1266"/>
    <w:rsid w:val="00BE6125"/>
    <w:rsid w:val="00C153D4"/>
    <w:rsid w:val="00C52A6D"/>
    <w:rsid w:val="00C74D82"/>
    <w:rsid w:val="00C930E7"/>
    <w:rsid w:val="00CF3820"/>
    <w:rsid w:val="00D03E86"/>
    <w:rsid w:val="00D03F6A"/>
    <w:rsid w:val="00D84E80"/>
    <w:rsid w:val="00DA4682"/>
    <w:rsid w:val="00DB4AB2"/>
    <w:rsid w:val="00DF4142"/>
    <w:rsid w:val="00E84EAD"/>
    <w:rsid w:val="00EA4111"/>
    <w:rsid w:val="00EC5E6D"/>
    <w:rsid w:val="00EE64B5"/>
    <w:rsid w:val="00F22814"/>
    <w:rsid w:val="00F430FD"/>
    <w:rsid w:val="00F457E1"/>
    <w:rsid w:val="00F62402"/>
    <w:rsid w:val="00FA107F"/>
    <w:rsid w:val="00FB63BE"/>
    <w:rsid w:val="039E2AF2"/>
    <w:rsid w:val="09CB0A8C"/>
    <w:rsid w:val="217368AB"/>
    <w:rsid w:val="47A62122"/>
    <w:rsid w:val="586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619</Characters>
  <Lines>7</Lines>
  <Paragraphs>2</Paragraphs>
  <TotalTime>1454</TotalTime>
  <ScaleCrop>false</ScaleCrop>
  <LinksUpToDate>false</LinksUpToDate>
  <CharactersWithSpaces>954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2016-12-23T02:32:00Z</dcterms:created>
  <dc:creator>fsl</dc:creator>
  <cp:lastModifiedBy>Administrator</cp:lastModifiedBy>
  <cp:lastPrinted>2020-01-06T11:25:00Z</cp:lastPrinted>
  <dcterms:modified xsi:type="dcterms:W3CDTF">2024-03-06T03:07:24Z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A4CD7F75E44049AF863C46A5C62B5137</vt:lpwstr>
  </property>
</Properties>
</file>