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浙江科技</w:t>
      </w: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大学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36"/>
          <w:szCs w:val="36"/>
        </w:rPr>
        <w:t>硕士研究生延期毕业申请表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(国内生)</w:t>
      </w:r>
    </w:p>
    <w:tbl>
      <w:tblPr>
        <w:tblStyle w:val="6"/>
        <w:tblW w:w="87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31"/>
        <w:gridCol w:w="709"/>
        <w:gridCol w:w="1134"/>
        <w:gridCol w:w="1417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申请人姓名</w:t>
            </w:r>
          </w:p>
        </w:tc>
        <w:tc>
          <w:tcPr>
            <w:tcW w:w="15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学号</w:t>
            </w:r>
          </w:p>
        </w:tc>
        <w:tc>
          <w:tcPr>
            <w:tcW w:w="201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二级学院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201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入学时间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导师姓名</w:t>
            </w:r>
          </w:p>
        </w:tc>
        <w:tc>
          <w:tcPr>
            <w:tcW w:w="201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申请延期时间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从_______年_____月____日 至 _______年_____月____日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6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申请延期理由：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5640" w:firstLineChars="235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申请人签字:</w:t>
            </w:r>
          </w:p>
          <w:p>
            <w:pPr>
              <w:spacing w:line="0" w:lineRule="atLeast"/>
              <w:jc w:val="righ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导师意见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0" w:lineRule="atLeast"/>
              <w:ind w:right="132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0" w:lineRule="atLeast"/>
              <w:ind w:right="132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0" w:lineRule="atLeast"/>
              <w:ind w:right="132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0" w:lineRule="atLeast"/>
              <w:ind w:right="18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导师签字：</w:t>
            </w:r>
          </w:p>
          <w:p>
            <w:pPr>
              <w:spacing w:line="0" w:lineRule="atLeast"/>
              <w:jc w:val="right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二级学院意见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spacing w:line="0" w:lineRule="atLeast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ind w:firstLine="3600" w:firstLineChars="1500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学院负责人签字：</w:t>
            </w:r>
          </w:p>
          <w:p>
            <w:pPr>
              <w:spacing w:line="0" w:lineRule="atLeast"/>
              <w:ind w:firstLine="3600" w:firstLineChars="1500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公章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：</w:t>
            </w:r>
          </w:p>
          <w:p>
            <w:pPr>
              <w:spacing w:line="0" w:lineRule="atLeast"/>
              <w:jc w:val="right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研究生院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审核意见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公章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：</w:t>
            </w:r>
          </w:p>
          <w:p>
            <w:pPr>
              <w:spacing w:line="0" w:lineRule="atLeast"/>
              <w:jc w:val="righ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jc w:val="left"/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说明：1. 每生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每次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延期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时间半年，总学制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不超过5年</w:t>
      </w:r>
    </w:p>
    <w:p>
      <w:pPr>
        <w:ind w:firstLine="540" w:firstLineChars="300"/>
        <w:jc w:val="left"/>
        <w:rPr>
          <w:rFonts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2. 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本表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一式三份，由申请人交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研究生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院一份，</w:t>
      </w:r>
      <w:r>
        <w:rPr>
          <w:rFonts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二级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学院一份，本人留存一份</w:t>
      </w:r>
    </w:p>
    <w:sectPr>
      <w:pgSz w:w="11906" w:h="16838"/>
      <w:pgMar w:top="124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YmRmNzNiZWNiZGIzZjVmY2FlOWNiYTZlMGY5ZWQifQ=="/>
  </w:docVars>
  <w:rsids>
    <w:rsidRoot w:val="000B4739"/>
    <w:rsid w:val="00013003"/>
    <w:rsid w:val="000B4739"/>
    <w:rsid w:val="000D5C10"/>
    <w:rsid w:val="0010124E"/>
    <w:rsid w:val="00140AAF"/>
    <w:rsid w:val="00143FFA"/>
    <w:rsid w:val="0018041C"/>
    <w:rsid w:val="001D5671"/>
    <w:rsid w:val="001F2783"/>
    <w:rsid w:val="002814DE"/>
    <w:rsid w:val="00366238"/>
    <w:rsid w:val="0037247F"/>
    <w:rsid w:val="003A54D9"/>
    <w:rsid w:val="003A7CF5"/>
    <w:rsid w:val="003F02AE"/>
    <w:rsid w:val="0040431A"/>
    <w:rsid w:val="00421D67"/>
    <w:rsid w:val="00446145"/>
    <w:rsid w:val="004523FA"/>
    <w:rsid w:val="004E1E55"/>
    <w:rsid w:val="005C17CF"/>
    <w:rsid w:val="006A2558"/>
    <w:rsid w:val="00706F83"/>
    <w:rsid w:val="007124FA"/>
    <w:rsid w:val="007631E2"/>
    <w:rsid w:val="007B39C6"/>
    <w:rsid w:val="00875035"/>
    <w:rsid w:val="008A3F60"/>
    <w:rsid w:val="008D1E76"/>
    <w:rsid w:val="008F7F2E"/>
    <w:rsid w:val="00926731"/>
    <w:rsid w:val="00930AEF"/>
    <w:rsid w:val="009D368B"/>
    <w:rsid w:val="009E1266"/>
    <w:rsid w:val="00A03BA9"/>
    <w:rsid w:val="00A05058"/>
    <w:rsid w:val="00A462A8"/>
    <w:rsid w:val="00A9359F"/>
    <w:rsid w:val="00AA433A"/>
    <w:rsid w:val="00AB53CC"/>
    <w:rsid w:val="00AE1731"/>
    <w:rsid w:val="00B5548D"/>
    <w:rsid w:val="00B957CC"/>
    <w:rsid w:val="00BA0368"/>
    <w:rsid w:val="00BC427D"/>
    <w:rsid w:val="00BD13F4"/>
    <w:rsid w:val="00BF6842"/>
    <w:rsid w:val="00BF6F47"/>
    <w:rsid w:val="00C12793"/>
    <w:rsid w:val="00C40D10"/>
    <w:rsid w:val="00C76FBE"/>
    <w:rsid w:val="00CA6637"/>
    <w:rsid w:val="00CE5525"/>
    <w:rsid w:val="00D344C7"/>
    <w:rsid w:val="00D42D17"/>
    <w:rsid w:val="00D71AD7"/>
    <w:rsid w:val="00E25355"/>
    <w:rsid w:val="00E6357D"/>
    <w:rsid w:val="00E7293D"/>
    <w:rsid w:val="00E860AE"/>
    <w:rsid w:val="00F01D68"/>
    <w:rsid w:val="00FA2AC8"/>
    <w:rsid w:val="00FA7748"/>
    <w:rsid w:val="00FE468D"/>
    <w:rsid w:val="190949AF"/>
    <w:rsid w:val="1C3E6B81"/>
    <w:rsid w:val="21CB2991"/>
    <w:rsid w:val="23677F93"/>
    <w:rsid w:val="6E305F59"/>
    <w:rsid w:val="6F5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CB13-E301-4F40-9305-BEC8E2CBB0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176</Words>
  <Characters>204</Characters>
  <Lines>2</Lines>
  <Paragraphs>1</Paragraphs>
  <TotalTime>1</TotalTime>
  <ScaleCrop>false</ScaleCrop>
  <LinksUpToDate>false</LinksUpToDate>
  <CharactersWithSpaces>322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2017-06-02T07:17:00Z</dcterms:created>
  <dc:creator>admin</dc:creator>
  <cp:lastModifiedBy>Administrator</cp:lastModifiedBy>
  <cp:lastPrinted>2016-05-05T00:31:00Z</cp:lastPrinted>
  <dcterms:modified xsi:type="dcterms:W3CDTF">2024-03-06T03:08:50Z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5B072C485DFC46B5B1B25CA6082D6EB5_12</vt:lpwstr>
  </property>
</Properties>
</file>